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80AE7" w14:textId="5C17DD40" w:rsidR="00A8574D" w:rsidRDefault="00826950">
      <w:r>
        <w:rPr>
          <w:noProof/>
        </w:rPr>
        <w:drawing>
          <wp:inline distT="0" distB="0" distL="0" distR="0" wp14:anchorId="5E3E7E45" wp14:editId="4C8A7498">
            <wp:extent cx="6149340" cy="84658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846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2F287" w14:textId="77777777" w:rsidR="00826950" w:rsidRPr="00D0148F" w:rsidRDefault="00826950" w:rsidP="0082695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0148F">
        <w:rPr>
          <w:rFonts w:ascii="Times New Roman" w:eastAsia="Times New Roman" w:hAnsi="Times New Roman" w:cs="Times New Roman"/>
          <w:color w:val="000000"/>
          <w:sz w:val="24"/>
          <w:szCs w:val="24"/>
          <w:bdr w:val="single" w:sz="2" w:space="0" w:color="E5E7EB" w:frame="1"/>
          <w:lang w:val="ru-RU"/>
        </w:rPr>
        <w:lastRenderedPageBreak/>
        <w:t>Настоящие правила разработаны в соответствии с Федеральным законом «Об образовании в Российской Федерации» от 29 декабря 2012 года № 273-ФЗ, локальными нормативными актами образовательного учреждения и направлены на создание условий, обеспечивающих охрану здоровья, безопасность, комфорт и эффективность учебного процесса.</w:t>
      </w:r>
    </w:p>
    <w:p w14:paraId="5AEF167C" w14:textId="77777777" w:rsidR="00826950" w:rsidRPr="00D0148F" w:rsidRDefault="00826950" w:rsidP="0082695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48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D014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single" w:sz="2" w:space="0" w:color="E5E7EB" w:frame="1"/>
          <w:lang w:val="ru-RU"/>
        </w:rPr>
        <w:t>1. Общие положения</w:t>
      </w:r>
    </w:p>
    <w:p w14:paraId="213E6D30" w14:textId="77777777" w:rsidR="00826950" w:rsidRPr="00D61BF2" w:rsidRDefault="00826950" w:rsidP="00826950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BF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Настоящие правила обязательны для выполнения всеми учащимися, родителями (законными представителями) несовершеннолетних обучающихся и сотрудниками школы.</w:t>
      </w:r>
    </w:p>
    <w:p w14:paraId="72EF919E" w14:textId="77777777" w:rsidR="00826950" w:rsidRPr="00D61BF2" w:rsidRDefault="00826950" w:rsidP="00826950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BF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Учащиеся обязаны соблюдать требования настоящих правил, уважительно относиться друг к другу, учителям и сотрудникам школы, бережно относиться к имуществу школы и соблюдать общественный порядок.</w:t>
      </w:r>
    </w:p>
    <w:p w14:paraId="6BB249AA" w14:textId="77777777" w:rsidR="00826950" w:rsidRPr="00D0148F" w:rsidRDefault="00826950" w:rsidP="0082695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48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D014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single" w:sz="2" w:space="0" w:color="E5E7EB" w:frame="1"/>
          <w:lang w:val="ru-RU"/>
        </w:rPr>
        <w:t>2. Порядок посещения школы</w:t>
      </w:r>
    </w:p>
    <w:p w14:paraId="31C0F4EC" w14:textId="77777777" w:rsidR="00826950" w:rsidRPr="00D61BF2" w:rsidRDefault="00826950" w:rsidP="00826950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BF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Начало уроков ежедневно в 8: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0</w:t>
      </w:r>
      <w:r w:rsidRPr="00D61BF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0 утра. Допустимое опоздание не более 15 минут.</w:t>
      </w:r>
    </w:p>
    <w:p w14:paraId="5280C671" w14:textId="77777777" w:rsidR="00826950" w:rsidRPr="00D61BF2" w:rsidRDefault="00826950" w:rsidP="00826950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BF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Выход из здания школы во время уроков запрещён без разрешения классного руководителя или администрации школы.</w:t>
      </w:r>
    </w:p>
    <w:p w14:paraId="3149CC8C" w14:textId="77777777" w:rsidR="00826950" w:rsidRPr="00D61BF2" w:rsidRDefault="00826950" w:rsidP="00826950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BF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Запрещается пропускать учебные занятия без уважительных причин и документального подтверждения.</w:t>
      </w:r>
    </w:p>
    <w:p w14:paraId="7738D51F" w14:textId="77777777" w:rsidR="00826950" w:rsidRPr="00D61BF2" w:rsidRDefault="00826950" w:rsidP="00826950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BF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Родители обязаны своевременно сообщать администрации школы о причинах отсутствия ребёнка на занятиях.</w:t>
      </w:r>
    </w:p>
    <w:p w14:paraId="5A55044A" w14:textId="77777777" w:rsidR="00826950" w:rsidRPr="00D0148F" w:rsidRDefault="00826950" w:rsidP="0082695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48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D014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single" w:sz="2" w:space="0" w:color="E5E7EB" w:frame="1"/>
          <w:lang w:val="ru-RU"/>
        </w:rPr>
        <w:t>3. Внешний вид и форма одежды</w:t>
      </w:r>
    </w:p>
    <w:p w14:paraId="0A9278CE" w14:textId="77777777" w:rsidR="00826950" w:rsidRPr="00D61BF2" w:rsidRDefault="00826950" w:rsidP="00826950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BF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Учащиеся обязаны приходить в школу в чистой и аккуратной одежде, соответствующей требованиям эстетики и санитарии.</w:t>
      </w:r>
    </w:p>
    <w:p w14:paraId="30313C39" w14:textId="77777777" w:rsidR="00826950" w:rsidRPr="00D61BF2" w:rsidRDefault="00826950" w:rsidP="00826950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BF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Форма одежды определяется приказом директора школы и утверждается ежегодно до начала учебного года.</w:t>
      </w:r>
    </w:p>
    <w:p w14:paraId="6BE011D3" w14:textId="77777777" w:rsidR="00826950" w:rsidRPr="00D61BF2" w:rsidRDefault="00826950" w:rsidP="00826950">
      <w:pPr>
        <w:numPr>
          <w:ilvl w:val="0"/>
          <w:numId w:val="3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BF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Не допускается использование яркой косметики, пирсинга, татуировок, нестандартных причёсок и аксессуаров, нарушающих установленный внешний вид.</w:t>
      </w:r>
    </w:p>
    <w:p w14:paraId="0E18B18F" w14:textId="77777777" w:rsidR="00826950" w:rsidRDefault="00826950" w:rsidP="0082695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48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single" w:sz="2" w:space="0" w:color="E5E7EB" w:frame="1"/>
          <w:lang w:val="ru-RU"/>
        </w:rPr>
      </w:pPr>
    </w:p>
    <w:p w14:paraId="64606F9F" w14:textId="77777777" w:rsidR="00826950" w:rsidRPr="00D0148F" w:rsidRDefault="00826950" w:rsidP="0082695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48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D014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single" w:sz="2" w:space="0" w:color="E5E7EB" w:frame="1"/>
          <w:lang w:val="ru-RU"/>
        </w:rPr>
        <w:t>4. Поведение в здании школы и на территории</w:t>
      </w:r>
    </w:p>
    <w:p w14:paraId="62A71B33" w14:textId="77777777" w:rsidR="00826950" w:rsidRPr="00D61BF2" w:rsidRDefault="00826950" w:rsidP="00826950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BF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Запрещено бегать, шуметь, толкаться, кричать и нарушать дисциплину в коридорах, рекреациях и помещениях школы.</w:t>
      </w:r>
    </w:p>
    <w:p w14:paraId="3FCB57B5" w14:textId="77777777" w:rsidR="00826950" w:rsidRPr="00D61BF2" w:rsidRDefault="00826950" w:rsidP="00826950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BF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Запрещены драки, конфликты, угрозы, оскорбления, унижения чести и достоинства других учащихся и сотрудников школы.</w:t>
      </w:r>
    </w:p>
    <w:p w14:paraId="76F08EF8" w14:textId="77777777" w:rsidR="00826950" w:rsidRPr="00D61BF2" w:rsidRDefault="00826950" w:rsidP="00826950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BF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Курение, употребление алкоголя, наркотических и психотропных веществ категорически запрещено на всей территории школы.</w:t>
      </w:r>
    </w:p>
    <w:p w14:paraId="05A9C698" w14:textId="77777777" w:rsidR="00826950" w:rsidRPr="00D61BF2" w:rsidRDefault="00826950" w:rsidP="00826950">
      <w:pPr>
        <w:numPr>
          <w:ilvl w:val="0"/>
          <w:numId w:val="4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BF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Запрещена продажа товаров, распространение рекламных материалов и организация несанкционированных акций внутри школы.</w:t>
      </w:r>
    </w:p>
    <w:p w14:paraId="5D346A7E" w14:textId="77777777" w:rsidR="00826950" w:rsidRPr="00D0148F" w:rsidRDefault="00826950" w:rsidP="0082695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48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D014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single" w:sz="2" w:space="0" w:color="E5E7EB" w:frame="1"/>
          <w:lang w:val="ru-RU"/>
        </w:rPr>
        <w:lastRenderedPageBreak/>
        <w:t>5. Соблюдение порядка на уроках и переменах</w:t>
      </w:r>
    </w:p>
    <w:p w14:paraId="3EE6433C" w14:textId="77777777" w:rsidR="00826950" w:rsidRPr="00D61BF2" w:rsidRDefault="00826950" w:rsidP="00826950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BF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 время уроков учащиеся обязаны внимательно слушать объяснения учителей, выполнять задания, поддерживать чистоту рабочего места.</w:t>
      </w:r>
    </w:p>
    <w:p w14:paraId="22AE1802" w14:textId="77777777" w:rsidR="00826950" w:rsidRPr="00D61BF2" w:rsidRDefault="00826950" w:rsidP="00826950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BF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На переменах запрещается бегать, громко разговаривать, играть вблизи окон и дверей классов.</w:t>
      </w:r>
    </w:p>
    <w:p w14:paraId="0BDBDBF2" w14:textId="77777777" w:rsidR="00826950" w:rsidRPr="00D61BF2" w:rsidRDefault="00826950" w:rsidP="00826950">
      <w:pPr>
        <w:numPr>
          <w:ilvl w:val="0"/>
          <w:numId w:val="5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BF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Пользование мобильными телефонами и электронными устройствами разрешено только с разрешения учителя и в определённых местах школы.</w:t>
      </w:r>
    </w:p>
    <w:p w14:paraId="0C9196E1" w14:textId="77777777" w:rsidR="00826950" w:rsidRPr="00D0148F" w:rsidRDefault="00826950" w:rsidP="0082695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48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D014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single" w:sz="2" w:space="0" w:color="E5E7EB" w:frame="1"/>
          <w:lang w:val="ru-RU"/>
        </w:rPr>
        <w:t>6. Охрана здоровья и безопасность</w:t>
      </w:r>
    </w:p>
    <w:p w14:paraId="4855DF8C" w14:textId="77777777" w:rsidR="00826950" w:rsidRPr="00D61BF2" w:rsidRDefault="00826950" w:rsidP="00826950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BF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Учащимся рекомендуется регулярно проходить медицинские осмотры и следовать рекомендациям медицинских работников школы.</w:t>
      </w:r>
    </w:p>
    <w:p w14:paraId="216DE556" w14:textId="77777777" w:rsidR="00826950" w:rsidRPr="00D61BF2" w:rsidRDefault="00826950" w:rsidP="00826950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BF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Запрещено приносить в школу опасные предметы, игрушки, взрывчатые вещества, оружие, колющие и режущие предметы.</w:t>
      </w:r>
    </w:p>
    <w:p w14:paraId="1003E82A" w14:textId="77777777" w:rsidR="00826950" w:rsidRPr="00D61BF2" w:rsidRDefault="00826950" w:rsidP="00826950">
      <w:pPr>
        <w:numPr>
          <w:ilvl w:val="0"/>
          <w:numId w:val="6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BF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случае получения травмы ученик обязан немедленно обратиться к учителю или медицинскому работнику школы.</w:t>
      </w:r>
    </w:p>
    <w:p w14:paraId="00EE5786" w14:textId="77777777" w:rsidR="00826950" w:rsidRPr="00D0148F" w:rsidRDefault="00826950" w:rsidP="00826950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48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/>
        </w:rPr>
      </w:pPr>
      <w:r w:rsidRPr="00D014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single" w:sz="2" w:space="0" w:color="E5E7EB" w:frame="1"/>
          <w:lang w:val="ru-RU"/>
        </w:rPr>
        <w:t>7. Заключительные положения</w:t>
      </w:r>
    </w:p>
    <w:p w14:paraId="52A04F00" w14:textId="77777777" w:rsidR="00826950" w:rsidRPr="00D61BF2" w:rsidRDefault="00826950" w:rsidP="00826950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BF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За нарушение настоящих правил администрация школы вправе применять меры дисциплинарного воздействия вплоть до исключения ученика из школы.</w:t>
      </w:r>
    </w:p>
    <w:p w14:paraId="6B0389FE" w14:textId="77777777" w:rsidR="00826950" w:rsidRPr="00D0148F" w:rsidRDefault="00826950" w:rsidP="00826950">
      <w:pPr>
        <w:numPr>
          <w:ilvl w:val="0"/>
          <w:numId w:val="7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hd w:val="clear" w:color="auto" w:fill="F1F5F9"/>
        <w:spacing w:after="0" w:line="360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D61BF2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Вопросы соблюдения правил рассматриваются администрацией школы после проведения разъяснительной беседы с учениками и их законными представителями.</w:t>
      </w:r>
    </w:p>
    <w:p w14:paraId="1A8FD84A" w14:textId="01D1B629" w:rsidR="00826950" w:rsidRDefault="00826950">
      <w:pPr>
        <w:rPr>
          <w:lang w:val="ru-RU"/>
        </w:rPr>
      </w:pPr>
    </w:p>
    <w:p w14:paraId="6545F120" w14:textId="4740353D" w:rsidR="00826950" w:rsidRDefault="00826950">
      <w:pPr>
        <w:rPr>
          <w:lang w:val="ru-RU"/>
        </w:rPr>
      </w:pPr>
    </w:p>
    <w:p w14:paraId="05474320" w14:textId="19E6CD90" w:rsidR="00826950" w:rsidRDefault="00826950">
      <w:pPr>
        <w:rPr>
          <w:lang w:val="ru-RU"/>
        </w:rPr>
      </w:pPr>
    </w:p>
    <w:p w14:paraId="4668C3DC" w14:textId="3C2EB1C1" w:rsidR="00826950" w:rsidRDefault="00826950">
      <w:pPr>
        <w:rPr>
          <w:lang w:val="ru-RU"/>
        </w:rPr>
      </w:pPr>
    </w:p>
    <w:p w14:paraId="666602FE" w14:textId="728DA7DB" w:rsidR="00826950" w:rsidRDefault="00826950">
      <w:pPr>
        <w:rPr>
          <w:lang w:val="ru-RU"/>
        </w:rPr>
      </w:pPr>
    </w:p>
    <w:p w14:paraId="3F6D77BE" w14:textId="65977F2D" w:rsidR="00826950" w:rsidRDefault="00826950">
      <w:pPr>
        <w:rPr>
          <w:lang w:val="ru-RU"/>
        </w:rPr>
      </w:pPr>
    </w:p>
    <w:p w14:paraId="7FF6C24D" w14:textId="388905D3" w:rsidR="00826950" w:rsidRDefault="00826950">
      <w:pPr>
        <w:rPr>
          <w:lang w:val="ru-RU"/>
        </w:rPr>
      </w:pPr>
    </w:p>
    <w:p w14:paraId="7BB1413F" w14:textId="5A2106AB" w:rsidR="00826950" w:rsidRDefault="00826950">
      <w:pPr>
        <w:rPr>
          <w:lang w:val="ru-RU"/>
        </w:rPr>
      </w:pPr>
    </w:p>
    <w:p w14:paraId="4009C6D5" w14:textId="521DA4C2" w:rsidR="00826950" w:rsidRDefault="00826950">
      <w:pPr>
        <w:rPr>
          <w:lang w:val="ru-RU"/>
        </w:rPr>
      </w:pPr>
    </w:p>
    <w:p w14:paraId="564675F9" w14:textId="6828C6F1" w:rsidR="00826950" w:rsidRDefault="00826950">
      <w:pPr>
        <w:rPr>
          <w:lang w:val="ru-RU"/>
        </w:rPr>
      </w:pPr>
    </w:p>
    <w:p w14:paraId="7F65048E" w14:textId="616CC933" w:rsidR="00826950" w:rsidRDefault="00826950">
      <w:pPr>
        <w:rPr>
          <w:lang w:val="ru-RU"/>
        </w:rPr>
      </w:pPr>
    </w:p>
    <w:p w14:paraId="256F8F0F" w14:textId="43CFEAA5" w:rsidR="00826950" w:rsidRDefault="00826950">
      <w:pPr>
        <w:rPr>
          <w:lang w:val="ru-RU"/>
        </w:rPr>
      </w:pPr>
    </w:p>
    <w:p w14:paraId="1A699EA0" w14:textId="60F71C11" w:rsidR="00826950" w:rsidRDefault="00826950">
      <w:pPr>
        <w:rPr>
          <w:lang w:val="ru-RU"/>
        </w:rPr>
      </w:pPr>
    </w:p>
    <w:p w14:paraId="02FC9E02" w14:textId="3046606F" w:rsidR="00826950" w:rsidRDefault="00826950">
      <w:pPr>
        <w:rPr>
          <w:lang w:val="ru-RU"/>
        </w:rPr>
      </w:pPr>
    </w:p>
    <w:p w14:paraId="11C56732" w14:textId="0E8FC4DF" w:rsidR="00826950" w:rsidRPr="00826950" w:rsidRDefault="00826950">
      <w:pPr>
        <w:rPr>
          <w:lang w:val="ru-RU"/>
        </w:rPr>
      </w:pPr>
      <w:r>
        <w:rPr>
          <w:noProof/>
          <w:lang w:val="ru-RU"/>
        </w:rPr>
        <w:lastRenderedPageBreak/>
        <w:drawing>
          <wp:inline distT="0" distB="0" distL="0" distR="0" wp14:anchorId="71C74018" wp14:editId="5F6EBDEA">
            <wp:extent cx="6149340" cy="846582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9340" cy="846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6950" w:rsidRPr="0082695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E2AFD"/>
    <w:multiLevelType w:val="multilevel"/>
    <w:tmpl w:val="A8A2B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64399"/>
    <w:multiLevelType w:val="multilevel"/>
    <w:tmpl w:val="F692D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086E8B"/>
    <w:multiLevelType w:val="multilevel"/>
    <w:tmpl w:val="56822E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D16F92"/>
    <w:multiLevelType w:val="multilevel"/>
    <w:tmpl w:val="1D7A3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0435727"/>
    <w:multiLevelType w:val="multilevel"/>
    <w:tmpl w:val="67080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6F11981"/>
    <w:multiLevelType w:val="multilevel"/>
    <w:tmpl w:val="4F747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C175036"/>
    <w:multiLevelType w:val="multilevel"/>
    <w:tmpl w:val="F350F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BF6"/>
    <w:rsid w:val="00263BF6"/>
    <w:rsid w:val="00826950"/>
    <w:rsid w:val="00A8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6C673"/>
  <w15:chartTrackingRefBased/>
  <w15:docId w15:val="{6EB986B6-5E88-45B1-AF5F-284144302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462</Words>
  <Characters>2637</Characters>
  <Application>Microsoft Office Word</Application>
  <DocSecurity>0</DocSecurity>
  <Lines>21</Lines>
  <Paragraphs>6</Paragraphs>
  <ScaleCrop>false</ScaleCrop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gumar</dc:creator>
  <cp:keywords/>
  <dc:description/>
  <cp:lastModifiedBy>gumar</cp:lastModifiedBy>
  <cp:revision>2</cp:revision>
  <dcterms:created xsi:type="dcterms:W3CDTF">2026-01-14T05:50:00Z</dcterms:created>
  <dcterms:modified xsi:type="dcterms:W3CDTF">2026-01-14T05:54:00Z</dcterms:modified>
</cp:coreProperties>
</file>